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743" w:type="dxa"/>
        <w:tblLook w:val="04A0"/>
      </w:tblPr>
      <w:tblGrid>
        <w:gridCol w:w="1675"/>
        <w:gridCol w:w="3370"/>
        <w:gridCol w:w="1665"/>
        <w:gridCol w:w="3355"/>
      </w:tblGrid>
      <w:tr w:rsidR="00292CE0" w:rsidRPr="005E138F" w:rsidTr="00D9577B">
        <w:trPr>
          <w:trHeight w:val="270"/>
        </w:trPr>
        <w:tc>
          <w:tcPr>
            <w:tcW w:w="100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E138F" w:rsidRDefault="00D9577B" w:rsidP="00BE66AF">
            <w:pPr>
              <w:widowControl/>
              <w:spacing w:line="720" w:lineRule="exact"/>
              <w:jc w:val="center"/>
              <w:rPr>
                <w:rFonts w:ascii="方正小标宋简体" w:eastAsia="方正小标宋简体" w:hAnsi="宋体" w:cs="Arial"/>
                <w:color w:val="000000"/>
                <w:kern w:val="0"/>
                <w:sz w:val="44"/>
                <w:szCs w:val="44"/>
              </w:rPr>
            </w:pPr>
            <w:r w:rsidRPr="00D9577B">
              <w:rPr>
                <w:rFonts w:ascii="方正小标宋简体" w:eastAsia="方正小标宋简体" w:hAnsi="宋体" w:cs="Arial" w:hint="eastAsia"/>
                <w:color w:val="000000"/>
                <w:kern w:val="0"/>
                <w:sz w:val="44"/>
                <w:szCs w:val="44"/>
              </w:rPr>
              <w:t>山东师范大学</w:t>
            </w:r>
            <w:r w:rsidR="005E138F">
              <w:rPr>
                <w:rFonts w:ascii="方正小标宋简体" w:eastAsia="方正小标宋简体" w:hAnsi="宋体" w:cs="Arial" w:hint="eastAsia"/>
                <w:color w:val="000000"/>
                <w:kern w:val="0"/>
                <w:sz w:val="44"/>
                <w:szCs w:val="44"/>
              </w:rPr>
              <w:t>成人高等</w:t>
            </w:r>
            <w:r w:rsidR="00BA3810">
              <w:rPr>
                <w:rFonts w:ascii="方正小标宋简体" w:eastAsia="方正小标宋简体" w:hAnsi="宋体" w:cs="Arial" w:hint="eastAsia"/>
                <w:color w:val="000000"/>
                <w:kern w:val="0"/>
                <w:sz w:val="44"/>
                <w:szCs w:val="44"/>
              </w:rPr>
              <w:t>教育</w:t>
            </w:r>
          </w:p>
          <w:p w:rsidR="00BE66AF" w:rsidRDefault="008A5CE2" w:rsidP="00BE66AF">
            <w:pPr>
              <w:widowControl/>
              <w:spacing w:line="720" w:lineRule="exact"/>
              <w:jc w:val="center"/>
              <w:rPr>
                <w:rFonts w:ascii="方正小标宋简体" w:eastAsia="方正小标宋简体" w:hAnsi="宋体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方正小标宋简体" w:eastAsia="方正小标宋简体" w:hAnsi="宋体" w:cs="Arial" w:hint="eastAsia"/>
                <w:color w:val="000000"/>
                <w:kern w:val="0"/>
                <w:sz w:val="44"/>
                <w:szCs w:val="44"/>
              </w:rPr>
              <w:t>学生暂缓缴费注册</w:t>
            </w:r>
            <w:r w:rsidR="00BA3810">
              <w:rPr>
                <w:rFonts w:ascii="方正小标宋简体" w:eastAsia="方正小标宋简体" w:hAnsi="宋体" w:cs="Arial" w:hint="eastAsia"/>
                <w:color w:val="000000"/>
                <w:kern w:val="0"/>
                <w:sz w:val="44"/>
                <w:szCs w:val="44"/>
              </w:rPr>
              <w:t>审批</w:t>
            </w:r>
            <w:r>
              <w:rPr>
                <w:rFonts w:ascii="方正小标宋简体" w:eastAsia="方正小标宋简体" w:hAnsi="宋体" w:cs="Arial" w:hint="eastAsia"/>
                <w:color w:val="000000"/>
                <w:kern w:val="0"/>
                <w:sz w:val="44"/>
                <w:szCs w:val="44"/>
              </w:rPr>
              <w:t>表</w:t>
            </w:r>
          </w:p>
          <w:p w:rsidR="00BE66AF" w:rsidRPr="00BE66AF" w:rsidRDefault="00BE66AF" w:rsidP="00BE66AF">
            <w:pPr>
              <w:widowControl/>
              <w:spacing w:line="240" w:lineRule="exact"/>
              <w:jc w:val="center"/>
              <w:rPr>
                <w:rFonts w:ascii="方正小标宋简体" w:eastAsia="方正小标宋简体" w:hAnsi="宋体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292CE0" w:rsidTr="00D9577B">
        <w:trPr>
          <w:trHeight w:val="375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2CE0" w:rsidRDefault="008A5CE2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2CE0" w:rsidRDefault="008A5CE2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2CE0" w:rsidRDefault="008A5CE2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2CE0" w:rsidRDefault="008A5CE2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92CE0" w:rsidTr="00D9577B">
        <w:trPr>
          <w:trHeight w:val="375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2CE0" w:rsidRDefault="008A5CE2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学    号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2CE0" w:rsidRDefault="008A5CE2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2CE0" w:rsidRDefault="008A5CE2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2CE0" w:rsidRDefault="008A5CE2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92CE0" w:rsidTr="00D9577B">
        <w:trPr>
          <w:trHeight w:val="375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2CE0" w:rsidRDefault="008A5CE2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层    次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2CE0" w:rsidRDefault="008A5CE2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2CE0" w:rsidRDefault="008A5CE2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专    业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2CE0" w:rsidRDefault="008A5CE2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92CE0" w:rsidTr="00D9577B">
        <w:trPr>
          <w:trHeight w:val="375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2CE0" w:rsidRDefault="008A5CE2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教学点名称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2CE0" w:rsidRDefault="008A5CE2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2CE0" w:rsidRDefault="008A5CE2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2CE0" w:rsidRDefault="008A5CE2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92CE0" w:rsidTr="00D9577B">
        <w:trPr>
          <w:trHeight w:val="4920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CE0" w:rsidRDefault="00A26208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请假事由</w:t>
            </w:r>
          </w:p>
        </w:tc>
        <w:tc>
          <w:tcPr>
            <w:tcW w:w="8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92CE0" w:rsidRDefault="00A26208" w:rsidP="005E138F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8A5CE2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(</w:t>
            </w:r>
            <w:r w:rsidR="007F6AD8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如有</w:t>
            </w:r>
            <w:r w:rsidR="008A5CE2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相关证明材料附后)</w:t>
            </w:r>
            <w:r w:rsidR="008A5CE2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br/>
            </w:r>
            <w:r w:rsidR="008A5CE2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br/>
            </w:r>
            <w:r w:rsidR="008A5CE2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br/>
            </w:r>
            <w:r w:rsidR="008A5CE2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br/>
            </w:r>
            <w:r w:rsidR="007F6AD8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="008A5CE2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本人保证上述内容真实无误，如有弄虚作假等不诚信行为，愿意承担相应责任和后果，同时承诺将在</w:t>
            </w:r>
            <w:r w:rsidR="008A5CE2">
              <w:rPr>
                <w:rFonts w:ascii="仿宋" w:eastAsia="仿宋" w:hAnsi="仿宋" w:cs="Arial" w:hint="eastAsia"/>
                <w:b/>
                <w:color w:val="000000"/>
                <w:kern w:val="0"/>
                <w:sz w:val="28"/>
                <w:szCs w:val="28"/>
                <w:u w:val="single"/>
              </w:rPr>
              <w:t>20</w:t>
            </w:r>
            <w:r w:rsidR="00C42B2F">
              <w:rPr>
                <w:rFonts w:ascii="仿宋" w:eastAsia="仿宋" w:hAnsi="仿宋" w:cs="Arial" w:hint="eastAsia"/>
                <w:b/>
                <w:color w:val="000000"/>
                <w:kern w:val="0"/>
                <w:sz w:val="28"/>
                <w:szCs w:val="28"/>
                <w:u w:val="single"/>
              </w:rPr>
              <w:t>2</w:t>
            </w:r>
            <w:r w:rsidR="00147810">
              <w:rPr>
                <w:rFonts w:ascii="仿宋" w:eastAsia="仿宋" w:hAnsi="仿宋" w:cs="Arial" w:hint="eastAsia"/>
                <w:b/>
                <w:color w:val="000000"/>
                <w:kern w:val="0"/>
                <w:sz w:val="28"/>
                <w:szCs w:val="28"/>
                <w:u w:val="single"/>
              </w:rPr>
              <w:t>4</w:t>
            </w:r>
            <w:r w:rsidR="008A5CE2">
              <w:rPr>
                <w:rFonts w:ascii="仿宋" w:eastAsia="仿宋" w:hAnsi="仿宋" w:cs="Arial" w:hint="eastAsia"/>
                <w:b/>
                <w:color w:val="000000"/>
                <w:kern w:val="0"/>
                <w:sz w:val="28"/>
                <w:szCs w:val="28"/>
                <w:u w:val="single"/>
              </w:rPr>
              <w:t>年</w:t>
            </w:r>
            <w:r w:rsidR="003D77A6">
              <w:rPr>
                <w:rFonts w:ascii="仿宋" w:eastAsia="仿宋" w:hAnsi="仿宋" w:cs="Arial" w:hint="eastAsia"/>
                <w:b/>
                <w:color w:val="000000"/>
                <w:kern w:val="0"/>
                <w:sz w:val="28"/>
                <w:szCs w:val="28"/>
                <w:u w:val="single"/>
              </w:rPr>
              <w:t>3</w:t>
            </w:r>
            <w:r w:rsidR="008A5CE2">
              <w:rPr>
                <w:rFonts w:ascii="仿宋" w:eastAsia="仿宋" w:hAnsi="仿宋" w:cs="Arial" w:hint="eastAsia"/>
                <w:b/>
                <w:color w:val="000000"/>
                <w:kern w:val="0"/>
                <w:sz w:val="28"/>
                <w:szCs w:val="28"/>
                <w:u w:val="single"/>
              </w:rPr>
              <w:t>月</w:t>
            </w:r>
            <w:r w:rsidR="005E138F">
              <w:rPr>
                <w:rFonts w:ascii="仿宋" w:eastAsia="仿宋" w:hAnsi="仿宋" w:cs="Arial" w:hint="eastAsia"/>
                <w:b/>
                <w:color w:val="000000"/>
                <w:kern w:val="0"/>
                <w:sz w:val="28"/>
                <w:szCs w:val="28"/>
                <w:u w:val="single"/>
              </w:rPr>
              <w:t>15</w:t>
            </w:r>
            <w:r w:rsidR="008A5CE2">
              <w:rPr>
                <w:rFonts w:ascii="仿宋" w:eastAsia="仿宋" w:hAnsi="仿宋" w:cs="Arial" w:hint="eastAsia"/>
                <w:b/>
                <w:color w:val="000000"/>
                <w:kern w:val="0"/>
                <w:sz w:val="28"/>
                <w:szCs w:val="28"/>
                <w:u w:val="single"/>
              </w:rPr>
              <w:t>日</w:t>
            </w:r>
            <w:r w:rsidR="008A5CE2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前由本人缴清学费，如未按期缴清学费，同意按照学校相关规定处理。</w:t>
            </w:r>
            <w:r w:rsidR="008A5CE2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br/>
            </w:r>
            <w:r w:rsidR="008A5CE2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br/>
              <w:t xml:space="preserve">本人签名（按手印）：          </w:t>
            </w: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 xml:space="preserve"> 请假时间：     </w:t>
            </w:r>
            <w:r w:rsidR="008A5CE2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="008A5CE2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8A5CE2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 xml:space="preserve"> 日   </w:t>
            </w:r>
          </w:p>
        </w:tc>
      </w:tr>
      <w:tr w:rsidR="00292CE0" w:rsidTr="00D9577B">
        <w:trPr>
          <w:trHeight w:val="1872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CE0" w:rsidRDefault="008A5CE2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教学点意见</w:t>
            </w:r>
          </w:p>
        </w:tc>
        <w:tc>
          <w:tcPr>
            <w:tcW w:w="8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292CE0" w:rsidRDefault="008A5CE2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 xml:space="preserve">负责人签字：             （单位公章）       </w:t>
            </w:r>
            <w:r w:rsidR="000B7F8F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年</w:t>
            </w:r>
            <w:r w:rsidR="000B7F8F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 xml:space="preserve">  月  </w:t>
            </w:r>
            <w:r w:rsidR="000B7F8F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292CE0" w:rsidTr="00D9577B">
        <w:trPr>
          <w:trHeight w:val="1860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CE0" w:rsidRDefault="008A5CE2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继续教育学院意见</w:t>
            </w:r>
          </w:p>
        </w:tc>
        <w:tc>
          <w:tcPr>
            <w:tcW w:w="839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292CE0" w:rsidRDefault="008A5CE2" w:rsidP="000B7F8F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 xml:space="preserve">负责人签字：             （单位公章）       </w:t>
            </w:r>
            <w:r w:rsidR="000B7F8F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 xml:space="preserve">年  </w:t>
            </w:r>
            <w:r w:rsidR="000B7F8F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月</w:t>
            </w:r>
            <w:r w:rsidR="000B7F8F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0B7F8F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292CE0" w:rsidRPr="00D9577B" w:rsidRDefault="00D9577B" w:rsidP="00D9577B">
      <w:pPr>
        <w:ind w:leftChars="-270" w:left="81" w:hangingChars="270" w:hanging="648"/>
        <w:rPr>
          <w:rFonts w:ascii="仿宋_GB2312" w:eastAsia="仿宋_GB2312"/>
          <w:sz w:val="24"/>
          <w:szCs w:val="24"/>
        </w:rPr>
      </w:pPr>
      <w:r w:rsidRPr="00D9577B">
        <w:rPr>
          <w:rFonts w:ascii="仿宋_GB2312" w:eastAsia="仿宋_GB2312" w:hint="eastAsia"/>
          <w:sz w:val="24"/>
          <w:szCs w:val="24"/>
        </w:rPr>
        <w:t>注：申请表背面请附身份证正反面复印件。</w:t>
      </w:r>
    </w:p>
    <w:sectPr w:rsidR="00292CE0" w:rsidRPr="00D9577B" w:rsidSect="00292CE0">
      <w:pgSz w:w="11906" w:h="16838"/>
      <w:pgMar w:top="1135" w:right="1800" w:bottom="1440" w:left="1800" w:header="680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CD5" w:rsidRDefault="00E03CD5" w:rsidP="00D9577B">
      <w:r>
        <w:separator/>
      </w:r>
    </w:p>
  </w:endnote>
  <w:endnote w:type="continuationSeparator" w:id="1">
    <w:p w:rsidR="00E03CD5" w:rsidRDefault="00E03CD5" w:rsidP="00D95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CD5" w:rsidRDefault="00E03CD5" w:rsidP="00D9577B">
      <w:r>
        <w:separator/>
      </w:r>
    </w:p>
  </w:footnote>
  <w:footnote w:type="continuationSeparator" w:id="1">
    <w:p w:rsidR="00E03CD5" w:rsidRDefault="00E03CD5" w:rsidP="00D9577B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呼声波">
    <w15:presenceInfo w15:providerId="WPS Office" w15:userId="382053443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QwZjAyY2NkNThiYTljZjdjMjMzYjRjOWNkYTAxOGYifQ=="/>
  </w:docVars>
  <w:rsids>
    <w:rsidRoot w:val="00CF3346"/>
    <w:rsid w:val="000B7F8F"/>
    <w:rsid w:val="00147810"/>
    <w:rsid w:val="001B359C"/>
    <w:rsid w:val="0029036E"/>
    <w:rsid w:val="00292CE0"/>
    <w:rsid w:val="00326E55"/>
    <w:rsid w:val="003341F8"/>
    <w:rsid w:val="003A29A4"/>
    <w:rsid w:val="003D77A6"/>
    <w:rsid w:val="004155DE"/>
    <w:rsid w:val="00450BFA"/>
    <w:rsid w:val="004E367E"/>
    <w:rsid w:val="00555614"/>
    <w:rsid w:val="00584263"/>
    <w:rsid w:val="005E138F"/>
    <w:rsid w:val="005F3468"/>
    <w:rsid w:val="0060583A"/>
    <w:rsid w:val="00650918"/>
    <w:rsid w:val="00686C9D"/>
    <w:rsid w:val="00692435"/>
    <w:rsid w:val="007506FC"/>
    <w:rsid w:val="007E46C5"/>
    <w:rsid w:val="007F0F4A"/>
    <w:rsid w:val="007F6AD8"/>
    <w:rsid w:val="00836D19"/>
    <w:rsid w:val="008A5CE2"/>
    <w:rsid w:val="00991633"/>
    <w:rsid w:val="00A26208"/>
    <w:rsid w:val="00AA2D86"/>
    <w:rsid w:val="00AD6395"/>
    <w:rsid w:val="00B35982"/>
    <w:rsid w:val="00B57001"/>
    <w:rsid w:val="00BA3810"/>
    <w:rsid w:val="00BB0B1F"/>
    <w:rsid w:val="00BE66AF"/>
    <w:rsid w:val="00C42B2F"/>
    <w:rsid w:val="00CF3346"/>
    <w:rsid w:val="00D9577B"/>
    <w:rsid w:val="00E03CD5"/>
    <w:rsid w:val="00E12A0D"/>
    <w:rsid w:val="00EF379D"/>
    <w:rsid w:val="00F86E90"/>
    <w:rsid w:val="00F93212"/>
    <w:rsid w:val="00FA30E8"/>
    <w:rsid w:val="42497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C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92C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92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92CE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92CE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9577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9577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people.xml" Type="http://schemas.microsoft.com/office/2011/relationships/peop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2024-01-16T03:48:00Z</dcterms:created>
  <dc:creator>Windows 用户</dc:creator>
  <cp:lastModifiedBy>Windows 用户</cp:lastModifiedBy>
  <dcterms:modified xsi:type="dcterms:W3CDTF">2024-01-16T13:15:00Z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34EA553CD3B14F2982992C0BBD37F62E</vt:lpwstr>
  </property>
</Properties>
</file>